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F7" w:rsidRDefault="003C42F7">
      <w:r w:rsidRPr="003C42F7">
        <w:drawing>
          <wp:anchor distT="0" distB="0" distL="114300" distR="114300" simplePos="0" relativeHeight="251659264" behindDoc="0" locked="0" layoutInCell="1" allowOverlap="1" wp14:anchorId="4C889871" wp14:editId="2F4D157F">
            <wp:simplePos x="0" y="0"/>
            <wp:positionH relativeFrom="column">
              <wp:posOffset>-175895</wp:posOffset>
            </wp:positionH>
            <wp:positionV relativeFrom="paragraph">
              <wp:posOffset>-213995</wp:posOffset>
            </wp:positionV>
            <wp:extent cx="5809198" cy="5882640"/>
            <wp:effectExtent l="0" t="0" r="127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198" cy="588264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>
      <w:r w:rsidRPr="003C42F7">
        <w:drawing>
          <wp:anchor distT="0" distB="0" distL="114300" distR="114300" simplePos="0" relativeHeight="251660288" behindDoc="0" locked="0" layoutInCell="1" allowOverlap="1" wp14:anchorId="7C3A890A" wp14:editId="6CA845CF">
            <wp:simplePos x="0" y="0"/>
            <wp:positionH relativeFrom="column">
              <wp:posOffset>-61595</wp:posOffset>
            </wp:positionH>
            <wp:positionV relativeFrom="paragraph">
              <wp:posOffset>55245</wp:posOffset>
            </wp:positionV>
            <wp:extent cx="5694680" cy="2642870"/>
            <wp:effectExtent l="0" t="0" r="127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264287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/>
    <w:p w:rsidR="003C42F7" w:rsidRDefault="003C42F7">
      <w:r w:rsidRPr="003C42F7">
        <w:lastRenderedPageBreak/>
        <w:drawing>
          <wp:anchor distT="0" distB="0" distL="114300" distR="114300" simplePos="0" relativeHeight="251661312" behindDoc="0" locked="0" layoutInCell="1" allowOverlap="1" wp14:anchorId="16C9DFC6" wp14:editId="599A701E">
            <wp:simplePos x="0" y="0"/>
            <wp:positionH relativeFrom="column">
              <wp:posOffset>-424815</wp:posOffset>
            </wp:positionH>
            <wp:positionV relativeFrom="paragraph">
              <wp:posOffset>-213995</wp:posOffset>
            </wp:positionV>
            <wp:extent cx="6075044" cy="5972110"/>
            <wp:effectExtent l="0" t="0" r="254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5044" cy="597211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F7" w:rsidRDefault="003C42F7"/>
    <w:p w:rsidR="001A5EA6" w:rsidRDefault="003C42F7">
      <w:bookmarkStart w:id="0" w:name="_GoBack"/>
      <w:bookmarkEnd w:id="0"/>
      <w:r w:rsidRPr="003C42F7">
        <w:drawing>
          <wp:anchor distT="0" distB="0" distL="114300" distR="114300" simplePos="0" relativeHeight="251662336" behindDoc="0" locked="0" layoutInCell="1" allowOverlap="1" wp14:anchorId="262FA72F" wp14:editId="0D2D79AA">
            <wp:simplePos x="0" y="0"/>
            <wp:positionH relativeFrom="column">
              <wp:posOffset>379095</wp:posOffset>
            </wp:positionH>
            <wp:positionV relativeFrom="paragraph">
              <wp:posOffset>5462905</wp:posOffset>
            </wp:positionV>
            <wp:extent cx="5272406" cy="2850369"/>
            <wp:effectExtent l="0" t="0" r="4445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714" cy="2855401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5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7"/>
    <w:rsid w:val="001A5EA6"/>
    <w:rsid w:val="001B161C"/>
    <w:rsid w:val="00296D40"/>
    <w:rsid w:val="003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BFE8"/>
  <w15:chartTrackingRefBased/>
  <w15:docId w15:val="{FCAD354E-7958-470A-9113-35E9F18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1</cp:revision>
  <dcterms:created xsi:type="dcterms:W3CDTF">2016-09-12T11:39:00Z</dcterms:created>
  <dcterms:modified xsi:type="dcterms:W3CDTF">2016-09-12T11:44:00Z</dcterms:modified>
</cp:coreProperties>
</file>