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BE" w:rsidRDefault="005706C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526C6E3" wp14:editId="6BA8EA59">
            <wp:simplePos x="0" y="0"/>
            <wp:positionH relativeFrom="column">
              <wp:posOffset>-451485</wp:posOffset>
            </wp:positionH>
            <wp:positionV relativeFrom="paragraph">
              <wp:posOffset>4357370</wp:posOffset>
            </wp:positionV>
            <wp:extent cx="3283585" cy="4824095"/>
            <wp:effectExtent l="0" t="0" r="0" b="0"/>
            <wp:wrapTight wrapText="bothSides">
              <wp:wrapPolygon edited="0">
                <wp:start x="0" y="0"/>
                <wp:lineTo x="0" y="21495"/>
                <wp:lineTo x="21429" y="21495"/>
                <wp:lineTo x="2142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482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05EE471" wp14:editId="536E631F">
            <wp:simplePos x="0" y="0"/>
            <wp:positionH relativeFrom="column">
              <wp:posOffset>578485</wp:posOffset>
            </wp:positionH>
            <wp:positionV relativeFrom="paragraph">
              <wp:posOffset>3300095</wp:posOffset>
            </wp:positionV>
            <wp:extent cx="2526030" cy="942975"/>
            <wp:effectExtent l="0" t="0" r="7620" b="9525"/>
            <wp:wrapTight wrapText="bothSides">
              <wp:wrapPolygon edited="0">
                <wp:start x="0" y="0"/>
                <wp:lineTo x="0" y="21382"/>
                <wp:lineTo x="21502" y="21382"/>
                <wp:lineTo x="2150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03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CDD6C36" wp14:editId="658D3493">
            <wp:simplePos x="0" y="0"/>
            <wp:positionH relativeFrom="column">
              <wp:posOffset>-457200</wp:posOffset>
            </wp:positionH>
            <wp:positionV relativeFrom="paragraph">
              <wp:posOffset>3390900</wp:posOffset>
            </wp:positionV>
            <wp:extent cx="1009650" cy="838200"/>
            <wp:effectExtent l="0" t="0" r="0" b="0"/>
            <wp:wrapTight wrapText="bothSides">
              <wp:wrapPolygon edited="0">
                <wp:start x="0" y="0"/>
                <wp:lineTo x="0" y="21109"/>
                <wp:lineTo x="21192" y="21109"/>
                <wp:lineTo x="2119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6424034" wp14:editId="36A5B1DB">
            <wp:simplePos x="0" y="0"/>
            <wp:positionH relativeFrom="column">
              <wp:posOffset>3162300</wp:posOffset>
            </wp:positionH>
            <wp:positionV relativeFrom="paragraph">
              <wp:posOffset>3962400</wp:posOffset>
            </wp:positionV>
            <wp:extent cx="3257550" cy="3219450"/>
            <wp:effectExtent l="0" t="0" r="0" b="0"/>
            <wp:wrapTight wrapText="bothSides">
              <wp:wrapPolygon edited="0">
                <wp:start x="0" y="0"/>
                <wp:lineTo x="0" y="21472"/>
                <wp:lineTo x="21474" y="21472"/>
                <wp:lineTo x="2147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2552700</wp:posOffset>
            </wp:positionV>
            <wp:extent cx="3263265" cy="742950"/>
            <wp:effectExtent l="0" t="0" r="0" b="0"/>
            <wp:wrapTight wrapText="bothSides">
              <wp:wrapPolygon edited="0">
                <wp:start x="0" y="0"/>
                <wp:lineTo x="0" y="21046"/>
                <wp:lineTo x="21436" y="21046"/>
                <wp:lineTo x="214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26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-547370</wp:posOffset>
            </wp:positionH>
            <wp:positionV relativeFrom="paragraph">
              <wp:posOffset>-254000</wp:posOffset>
            </wp:positionV>
            <wp:extent cx="3722370" cy="2425065"/>
            <wp:effectExtent l="0" t="0" r="0" b="0"/>
            <wp:wrapTight wrapText="bothSides">
              <wp:wrapPolygon edited="0">
                <wp:start x="0" y="0"/>
                <wp:lineTo x="0" y="21379"/>
                <wp:lineTo x="21445" y="21379"/>
                <wp:lineTo x="214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2370" cy="242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-375285</wp:posOffset>
            </wp:positionV>
            <wp:extent cx="2971800" cy="4046220"/>
            <wp:effectExtent l="0" t="0" r="0" b="0"/>
            <wp:wrapTight wrapText="bothSides">
              <wp:wrapPolygon edited="0">
                <wp:start x="0" y="0"/>
                <wp:lineTo x="0" y="21458"/>
                <wp:lineTo x="21462" y="21458"/>
                <wp:lineTo x="214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404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78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CF"/>
    <w:rsid w:val="00000BBA"/>
    <w:rsid w:val="0003248B"/>
    <w:rsid w:val="000601FC"/>
    <w:rsid w:val="00061DF6"/>
    <w:rsid w:val="000B3B21"/>
    <w:rsid w:val="0011097E"/>
    <w:rsid w:val="00115FC1"/>
    <w:rsid w:val="00143512"/>
    <w:rsid w:val="00145096"/>
    <w:rsid w:val="00154EBB"/>
    <w:rsid w:val="0017257B"/>
    <w:rsid w:val="00180357"/>
    <w:rsid w:val="001A54C6"/>
    <w:rsid w:val="001C2FE2"/>
    <w:rsid w:val="00213E8D"/>
    <w:rsid w:val="002261C7"/>
    <w:rsid w:val="00240212"/>
    <w:rsid w:val="00255960"/>
    <w:rsid w:val="00260F6B"/>
    <w:rsid w:val="00264A4C"/>
    <w:rsid w:val="00272ABB"/>
    <w:rsid w:val="00274D43"/>
    <w:rsid w:val="002978BE"/>
    <w:rsid w:val="002A0B08"/>
    <w:rsid w:val="002A23BD"/>
    <w:rsid w:val="002A591C"/>
    <w:rsid w:val="002B21AD"/>
    <w:rsid w:val="002B6FFD"/>
    <w:rsid w:val="002B7ECC"/>
    <w:rsid w:val="002C4BD2"/>
    <w:rsid w:val="002F40C6"/>
    <w:rsid w:val="003116C1"/>
    <w:rsid w:val="003301CE"/>
    <w:rsid w:val="00357D9F"/>
    <w:rsid w:val="003B5C3F"/>
    <w:rsid w:val="003E3DE2"/>
    <w:rsid w:val="003F1CA2"/>
    <w:rsid w:val="0040504D"/>
    <w:rsid w:val="0042258D"/>
    <w:rsid w:val="004821FF"/>
    <w:rsid w:val="00494199"/>
    <w:rsid w:val="004C0D09"/>
    <w:rsid w:val="004C3E2B"/>
    <w:rsid w:val="004D1466"/>
    <w:rsid w:val="004D33D4"/>
    <w:rsid w:val="004F0262"/>
    <w:rsid w:val="005054AD"/>
    <w:rsid w:val="005706CF"/>
    <w:rsid w:val="00593A10"/>
    <w:rsid w:val="005C248B"/>
    <w:rsid w:val="005F51AC"/>
    <w:rsid w:val="005F7DC8"/>
    <w:rsid w:val="00612516"/>
    <w:rsid w:val="006251CF"/>
    <w:rsid w:val="006B25E2"/>
    <w:rsid w:val="006C321E"/>
    <w:rsid w:val="006C39D7"/>
    <w:rsid w:val="006D4115"/>
    <w:rsid w:val="006E5268"/>
    <w:rsid w:val="00703FA1"/>
    <w:rsid w:val="007174C4"/>
    <w:rsid w:val="00721BF8"/>
    <w:rsid w:val="00726ED7"/>
    <w:rsid w:val="00732807"/>
    <w:rsid w:val="00737E9D"/>
    <w:rsid w:val="00761980"/>
    <w:rsid w:val="0078376A"/>
    <w:rsid w:val="00794203"/>
    <w:rsid w:val="007D074E"/>
    <w:rsid w:val="007E0EB8"/>
    <w:rsid w:val="008017F4"/>
    <w:rsid w:val="00804F12"/>
    <w:rsid w:val="008332F8"/>
    <w:rsid w:val="00861231"/>
    <w:rsid w:val="00870401"/>
    <w:rsid w:val="00895DEA"/>
    <w:rsid w:val="008A1B66"/>
    <w:rsid w:val="008B4CF3"/>
    <w:rsid w:val="00900809"/>
    <w:rsid w:val="009349B9"/>
    <w:rsid w:val="009374FC"/>
    <w:rsid w:val="00944AE6"/>
    <w:rsid w:val="009500A4"/>
    <w:rsid w:val="00957045"/>
    <w:rsid w:val="00967472"/>
    <w:rsid w:val="0097461C"/>
    <w:rsid w:val="00983116"/>
    <w:rsid w:val="00990189"/>
    <w:rsid w:val="009C4DEA"/>
    <w:rsid w:val="009D229A"/>
    <w:rsid w:val="009E3B6E"/>
    <w:rsid w:val="009E57BC"/>
    <w:rsid w:val="00A62E8B"/>
    <w:rsid w:val="00A659DF"/>
    <w:rsid w:val="00A95EC6"/>
    <w:rsid w:val="00AA1085"/>
    <w:rsid w:val="00AA601E"/>
    <w:rsid w:val="00AB05AF"/>
    <w:rsid w:val="00AC1E65"/>
    <w:rsid w:val="00AD3B8C"/>
    <w:rsid w:val="00AE0AC0"/>
    <w:rsid w:val="00B1225C"/>
    <w:rsid w:val="00B22641"/>
    <w:rsid w:val="00B26998"/>
    <w:rsid w:val="00B300E9"/>
    <w:rsid w:val="00B92B91"/>
    <w:rsid w:val="00B93389"/>
    <w:rsid w:val="00BC3C5C"/>
    <w:rsid w:val="00BC45D1"/>
    <w:rsid w:val="00BD08C0"/>
    <w:rsid w:val="00BD28BA"/>
    <w:rsid w:val="00C26876"/>
    <w:rsid w:val="00C85544"/>
    <w:rsid w:val="00C8782A"/>
    <w:rsid w:val="00CA04E7"/>
    <w:rsid w:val="00CA2A26"/>
    <w:rsid w:val="00CA55EF"/>
    <w:rsid w:val="00CB3AD3"/>
    <w:rsid w:val="00CC11BA"/>
    <w:rsid w:val="00CD0A11"/>
    <w:rsid w:val="00D03DE6"/>
    <w:rsid w:val="00D240CA"/>
    <w:rsid w:val="00D45179"/>
    <w:rsid w:val="00D502BA"/>
    <w:rsid w:val="00D5427E"/>
    <w:rsid w:val="00D7024A"/>
    <w:rsid w:val="00D772DA"/>
    <w:rsid w:val="00D77A7E"/>
    <w:rsid w:val="00DB6A7C"/>
    <w:rsid w:val="00DB7FC8"/>
    <w:rsid w:val="00DC2F52"/>
    <w:rsid w:val="00DD0C5E"/>
    <w:rsid w:val="00E00BD2"/>
    <w:rsid w:val="00E11FBC"/>
    <w:rsid w:val="00E76A95"/>
    <w:rsid w:val="00E860DA"/>
    <w:rsid w:val="00ED575A"/>
    <w:rsid w:val="00EF5ABC"/>
    <w:rsid w:val="00EF6B17"/>
    <w:rsid w:val="00F57E7C"/>
    <w:rsid w:val="00F6141D"/>
    <w:rsid w:val="00F86263"/>
    <w:rsid w:val="00FC47B6"/>
    <w:rsid w:val="00FC57CA"/>
    <w:rsid w:val="00FE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Roberts</dc:creator>
  <cp:lastModifiedBy>Martin Roberts</cp:lastModifiedBy>
  <cp:revision>1</cp:revision>
  <dcterms:created xsi:type="dcterms:W3CDTF">2015-04-27T15:48:00Z</dcterms:created>
  <dcterms:modified xsi:type="dcterms:W3CDTF">2015-04-27T15:52:00Z</dcterms:modified>
</cp:coreProperties>
</file>